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E7" w:rsidRDefault="002358FF">
      <w:pPr>
        <w:rPr>
          <w:b/>
          <w:bCs/>
          <w:rtl/>
        </w:rPr>
      </w:pP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3689350</wp:posOffset>
                </wp:positionV>
                <wp:extent cx="914400" cy="914400"/>
                <wp:effectExtent l="11430" t="12700" r="7620" b="635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097" w:rsidRPr="007478F9" w:rsidRDefault="00763097" w:rsidP="007478F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8F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دریافت مشاوره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84.65pt;margin-top:290.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uqFwIAADgEAAAOAAAAZHJzL2Uyb0RvYy54bWysU1Fv0zAQfkfiP1h+p0mqFljUdJo6ipAG&#10;mzT4AY7jJBaOz5zdpuXXc3azrgOeEH6w7nznz/d9d15dHwbD9gq9BlvxYpZzpqyERtuu4t++bt+8&#10;58wHYRthwKqKH5Xn1+vXr1ajK9UcejCNQkYg1pejq3gfgiuzzMteDcLPwClLwRZwEIFc7LIGxUjo&#10;g8nmef42GwEbhyCV93R6ewrydcJvWyXDfdt6FZipONUW0o5pr+OerVei7FC4XsupDPEPVQxCW3r0&#10;DHUrgmA71H9ADVoieGjDTMKQQdtqqRIHYlPkv7F57IVTiQuJ491ZJv//YOWX/QMy3VScGmXFQC26&#10;3wvDiiTN6HxJGY/uASM57+5AfvfMwqYXtlM3iDD2SjRUUBGlzF5ciI6nq6weP0NDyGIXIKl0aHGI&#10;gMSfHVIzjudmqENgkg6visUip5ZJCk12fEGUT5cd+vBRwcCiUXFljHY+yiVKsb/z4ZT9lJXqB6Ob&#10;rTYmOdjVG4OM2FZ8m1aiQDQv04xlIxWwnC8T8ouYv4TI0/obBMLONmnQolYfJjsIbU42cTJ2Ei/q&#10;FYfXl+FQH+hSNGtojiQjwml86buR0QP+5Gyk0a24/7ETqDgznyy1IqlFs56cxfLdnFTEy0h9GRFW&#10;ElTFA2cncxNO/2PnUHc9vVQk5hZuqH2tTro+VzXVTeOZmjN9pTj/l37Kev7w618AAAD//wMAUEsD&#10;BBQABgAIAAAAIQD99y3h3wAAAAsBAAAPAAAAZHJzL2Rvd25yZXYueG1sTI/BTsMwDIbvSLxDZCRu&#10;LO2illHqThMTEhw4UOCeNV5brUmqJuvK22NOcLT96ff3l9vFDmKmKfTeIaSrBAS5xpvetQifH893&#10;GxAhamf04B0hfFOAbXV9VerC+It7p7mOreAQFwqN0MU4FlKGpiOrw8qP5Ph29JPVkceplWbSFw63&#10;g1wnSS6t7h1/6PRITx01p/psEfbtrs5nqWKmjvuXmJ2+3l5Vinh7s+weQURa4h8Mv/qsDhU7HfzZ&#10;mSAGBJU/KEYRsk3KpZjIUsWbA8L9OktAVqX836H6AQAA//8DAFBLAQItABQABgAIAAAAIQC2gziS&#10;/gAAAOEBAAATAAAAAAAAAAAAAAAAAAAAAABbQ29udGVudF9UeXBlc10ueG1sUEsBAi0AFAAGAAgA&#10;AAAhADj9If/WAAAAlAEAAAsAAAAAAAAAAAAAAAAALwEAAF9yZWxzLy5yZWxzUEsBAi0AFAAGAAgA&#10;AAAhAFshq6oXAgAAOAQAAA4AAAAAAAAAAAAAAAAALgIAAGRycy9lMm9Eb2MueG1sUEsBAi0AFAAG&#10;AAgAAAAhAP33LeHfAAAACwEAAA8AAAAAAAAAAAAAAAAAcQQAAGRycy9kb3ducmV2LnhtbFBLBQYA&#10;AAAABAAEAPMAAAB9BQAAAAA=&#10;">
                <v:textbox>
                  <w:txbxContent>
                    <w:p w:rsidR="00763097" w:rsidRPr="007478F9" w:rsidRDefault="00763097" w:rsidP="007478F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478F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دریافت مشاوره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3379470</wp:posOffset>
                </wp:positionV>
                <wp:extent cx="635" cy="309880"/>
                <wp:effectExtent l="57150" t="7620" r="56515" b="158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9.75pt;margin-top:266.1pt;width:.0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c0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7zFS&#10;pIcRPe69jpnRIrRnMK4Ar0ptbSiQHtWLedL0m0NKVx1RLY/OrycDsVmISN6FhI0zkGQ3fNYMfAjg&#10;x14dG9sHSOgCOsaRnG4j4UePKBzOJlOMKJxP0sV8HueVkOIaaazzn7juUTBK7Lwlou18pZWCyWub&#10;xTzk8OR84EWKa0BIq/RGSBkFIBUaSryYjqcxwGkpWLgMbs62u0padCBBQvEXi4Sbt25W7xWLYB0n&#10;bH2xPRESbORjd7wV0C/JccjWc4aR5PBqgnWmJ1XICLUD4Yt1VtH3RbpYz9fzfJSPZ+tRntb16HFT&#10;5aPZJruf1pO6qursRyCf5UUnGOMq8L8qOsv/TjGXt3XW4k3Tt0Yl79FjR4Hs9T+SjsMP8z4rZ6fZ&#10;aWtDdUEHIOLofHlw4ZW83UevX5+F1U8AAAD//wMAUEsDBBQABgAIAAAAIQD80+t24gAAAAsBAAAP&#10;AAAAZHJzL2Rvd25yZXYueG1sTI/BTsMwDIbvSLxDZCRuLF3Hqq00nYAJ0cuQ2BDimDWmjWicqsm2&#10;jqfHnODo359+fy5Wo+vEEYdgPSmYThIQSLU3lhoFb7unmwWIEDUZ3XlCBWcMsCovLwqdG3+iVzxu&#10;YyO4hEKuFbQx9rmUoW7R6TDxPRLvPv3gdORxaKQZ9InLXSfTJMmk05b4Qqt7fGyx/toenIK4/ji3&#10;2Xv9sLQvu+dNZr+rqlordX013t+BiDjGPxh+9VkdSnba+wOZIDoFt7PlnFEF81magmCCkwzEnpPF&#10;NAFZFvL/D+UPAAAA//8DAFBLAQItABQABgAIAAAAIQC2gziS/gAAAOEBAAATAAAAAAAAAAAAAAAA&#10;AAAAAABbQ29udGVudF9UeXBlc10ueG1sUEsBAi0AFAAGAAgAAAAhADj9If/WAAAAlAEAAAsAAAAA&#10;AAAAAAAAAAAALwEAAF9yZWxzLy5yZWxzUEsBAi0AFAAGAAgAAAAhABHMRzQ4AgAAXgQAAA4AAAAA&#10;AAAAAAAAAAAALgIAAGRycy9lMm9Eb2MueG1sUEsBAi0AFAAGAAgAAAAhAPzT63b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2671445</wp:posOffset>
                </wp:positionV>
                <wp:extent cx="2615565" cy="596265"/>
                <wp:effectExtent l="10795" t="13970" r="12065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81" w:rsidRPr="00157F81" w:rsidRDefault="002358FF" w:rsidP="0012742B">
                            <w:pPr>
                              <w:jc w:val="center"/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bidi="ar-SA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23520" cy="223520"/>
                                      <wp:effectExtent l="0" t="0" r="0" b="0"/>
                                      <wp:docPr id="1" name="AutoShape 2" descr="*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23520" cy="223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2" o:spid="_x0000_s1026" alt="*" style="width:17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t5tgIAAMEFAAAOAAAAZHJzL2Uyb0RvYy54bWysVNtu2zAMfR+wfxD0OMD1pcrFRp2ijeNh&#10;QLcV6PYBii3HwmxJk5S43bB/HyUnadK+DNv8IEikfEgeHvHq+rHv0I5pw6XIcXwRYcREJWsuNjn+&#10;+qUM5hgZS0VNOylYjp+YwdeLt2+uBpWxRLayq5lGACJMNqgct9aqLAxN1bKemgupmABnI3VPLRz1&#10;Jqw1HQC978IkiqbhIHWttKyYMWAtRideePymYZX93DSGWdTlGHKzftV+Xbs1XFzRbKOpanm1T4P+&#10;RRY95QKCHqEKainaav4KqueVlkY29qKSfSibhlfM1wDVxNGLah5aqpivBcgx6kiT+X+w1afdvUa8&#10;ht5hJGgPLbrZWukjowSjmpkK6HrniBqUyeD+g7rXrlSj7mT1zSAhly0VG3ZjFNA9Ah1MWsuhZbSG&#10;jGMHEZ5huIMBNLQePsoaQlMI7Wl8bHTvYgBB6NF36+nYLfZoUQXGJLmcJNDTClz7vYtAs8PPShv7&#10;nskeuU2ONWTnwenuztjx6uGKiyVkybsO7DTrxJkBMEcLhIZfnc8l4fv7M43S1Xw1JwFJpquAREUR&#10;3JRLEkzLeDYpLovlsoh/ubgxyVpe10y4MAetxeTPerlX/aiSo9qM7Hjt4FxKRm/Wy06jHQWtl/7z&#10;lIPn+Vp4nobnC2p5UVKckOg2SYNyOp8FpCSTIJ1F8yCK09t0GpGUFOV5SXdcsH8vCQ05TifJxHfp&#10;JOkXtUX+e10bzXpuYZp0vM/x/HiJZk6BK1H71lrKu3F/QoVL/5kKaPeh0V6vTqKj+teyfgK5agly&#10;AuXB3INNK/UPjAaYITk237dUM4y6DwIkn8aEuKHjD2Qyc2rVp571qYeKCqBybDEat0s7Dqqt0nzT&#10;QqTYEyOke6EN9xJ2T2jMav+4YE74SvYzzQ2i07O/9Tx5F78BAAD//wMAUEsDBBQABgAIAAAAIQD2&#10;+Fii2QAAAAMBAAAPAAAAZHJzL2Rvd25yZXYueG1sTI9BS8NAEIXvgv9hGcGL2I0VRWI2RQpiEaE0&#10;1Z6n2TEJZmfT7DaJ/95RD3qZx/CG977JFpNr1UB9aDwbuJoloIhLbxuuDLxuHy/vQIWIbLH1TAY+&#10;KcAiPz3JMLV+5A0NRayUhHBI0UAdY5dqHcqaHIaZ74jFe/e9wyhrX2nb4yjhrtXzJLnVDhuWhho7&#10;WtZUfhRHZ2As18Nu+/Kk1xe7lefD6rAs3p6NOT+bHu5BRZri3zF84ws65MK090e2QbUG5JH4M8W7&#10;vpmD2v+qzjP9nz3/AgAA//8DAFBLAQItABQABgAIAAAAIQC2gziS/gAAAOEBAAATAAAAAAAAAAAA&#10;AAAAAAAAAABbQ29udGVudF9UeXBlc10ueG1sUEsBAi0AFAAGAAgAAAAhADj9If/WAAAAlAEAAAsA&#10;AAAAAAAAAAAAAAAALwEAAF9yZWxzLy5yZWxzUEsBAi0AFAAGAAgAAAAhAIz2S3m2AgAAwQUAAA4A&#10;AAAAAAAAAAAAAAAALgIAAGRycy9lMm9Eb2MueG1sUEsBAi0AFAAGAAgAAAAhAPb4WKLZAAAAAwEA&#10;AA8AAAAAAAAAAAAAAAAAEAUAAGRycy9kb3ducmV2LnhtbFBLBQYAAAAABAAEAPMAAAAW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373814">
                              <w:rPr>
                                <w:rStyle w:val="Strong"/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مراجعه </w:t>
                            </w:r>
                            <w:r w:rsidR="00373814">
                              <w:rPr>
                                <w:rStyle w:val="Strong"/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حضوری</w:t>
                            </w:r>
                            <w:r w:rsidR="0012742B">
                              <w:rPr>
                                <w:rStyle w:val="Strong"/>
                                <w:rFonts w:asciiTheme="minorBidi" w:hAnsiTheme="minorBidi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به مشاوران </w:t>
                            </w:r>
                            <w:r w:rsidR="00157F81" w:rsidRPr="00157F81">
                              <w:rPr>
                                <w:rStyle w:val="Strong"/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در زمان تعیین شده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20.85pt;margin-top:210.35pt;width:205.9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HoKAIAAE4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i4p0azH&#10;En1B0ZhulSCrIM9gXYFRj/YBQoLO3hv+3RFtdh1GiVsAM3SC1UgqDfHJiwvBcHiVVMNHUyM6O3gT&#10;lRob6AMgakDGWJDTpSBi9ITjYbZM83yZU8LRl6+XGe7DE6x4um3B+ffC9CRsSgrIPaKz473zU+hT&#10;SGRvlKz3UqloQFvtFJAjw+bYx++M7q7DlCZDSdd5lkfkFz53DTGP398geumxy5XsS7q6BLEiyPZO&#10;10iTFZ5JNe0xO6XPOgbpphL4sRpjnaLIQdbK1CcUFszU1DiEuOkM/KRkwIYuqftxYCAoUR80Fmed&#10;LhZhAqKxyN9maMC1p7r2MM0RqqSekmm789PUHCzItsOX0qiGNrdY0EZGrZ9Znelj08ZqnQcsTMW1&#10;HaOefwPbXwAAAP//AwBQSwMEFAAGAAgAAAAhAAHMKbTgAAAACwEAAA8AAABkcnMvZG93bnJldi54&#10;bWxMj8FOg0AQhu8mvsNmTLzZBUpRkaExmpp4bOnF28KOgLK7hF1a9OkdT3qbyXz55/uL7WIGcaLJ&#10;984ixKsIBNnG6d62CMdqd3MHwgdltRqcJYQv8rAtLy8KlWt3tns6HUIrOMT6XCF0IYy5lL7pyCi/&#10;ciNZvr27yajA69RKPakzh5tBJlGUSaN6yx86NdJTR83nYTYIdZ8c1fe+eonM/W4dXpfqY357Rry+&#10;Wh4fQARawh8Mv/qsDiU71W622osBIUnjW0YR0iTigYlss85A1AibOM1AloX836H8AQAA//8DAFBL&#10;AQItABQABgAIAAAAIQC2gziS/gAAAOEBAAATAAAAAAAAAAAAAAAAAAAAAABbQ29udGVudF9UeXBl&#10;c10ueG1sUEsBAi0AFAAGAAgAAAAhADj9If/WAAAAlAEAAAsAAAAAAAAAAAAAAAAALwEAAF9yZWxz&#10;Ly5yZWxzUEsBAi0AFAAGAAgAAAAhAFK88egoAgAATgQAAA4AAAAAAAAAAAAAAAAALgIAAGRycy9l&#10;Mm9Eb2MueG1sUEsBAi0AFAAGAAgAAAAhAAHMKbTgAAAACwEAAA8AAAAAAAAAAAAAAAAAggQAAGRy&#10;cy9kb3ducmV2LnhtbFBLBQYAAAAABAAEAPMAAACPBQAAAAA=&#10;">
                <v:textbox>
                  <w:txbxContent>
                    <w:p w:rsidR="00157F81" w:rsidRPr="00157F81" w:rsidRDefault="002358FF" w:rsidP="0012742B">
                      <w:pPr>
                        <w:jc w:val="center"/>
                        <w:rPr>
                          <w:rFonts w:asciiTheme="minorBidi" w:hAnsiTheme="minorBidi"/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bidi="ar-SA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23520" cy="223520"/>
                                <wp:effectExtent l="0" t="0" r="0" b="0"/>
                                <wp:docPr id="1" name="AutoShape 2" descr="*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3520" cy="223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2" o:spid="_x0000_s1026" alt="*" style="width:17.6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t5tgIAAMEFAAAOAAAAZHJzL2Uyb0RvYy54bWysVNtu2zAMfR+wfxD0OMD1pcrFRp2ijeNh&#10;QLcV6PYBii3HwmxJk5S43bB/HyUnadK+DNv8IEikfEgeHvHq+rHv0I5pw6XIcXwRYcREJWsuNjn+&#10;+qUM5hgZS0VNOylYjp+YwdeLt2+uBpWxRLayq5lGACJMNqgct9aqLAxN1bKemgupmABnI3VPLRz1&#10;Jqw1HQC978IkiqbhIHWttKyYMWAtRideePymYZX93DSGWdTlGHKzftV+Xbs1XFzRbKOpanm1T4P+&#10;RRY95QKCHqEKainaav4KqueVlkY29qKSfSibhlfM1wDVxNGLah5aqpivBcgx6kiT+X+w1afdvUa8&#10;ht5hJGgPLbrZWukjowSjmpkK6HrniBqUyeD+g7rXrlSj7mT1zSAhly0VG3ZjFNA9Ah1MWsuhZbSG&#10;jGMHEZ5huIMBNLQePsoaQlMI7Wl8bHTvYgBB6NF36+nYLfZoUQXGJLmcJNDTClz7vYtAs8PPShv7&#10;nskeuU2ONWTnwenuztjx6uGKiyVkybsO7DTrxJkBMEcLhIZfnc8l4fv7M43S1Xw1JwFJpquAREUR&#10;3JRLEkzLeDYpLovlsoh/ubgxyVpe10y4MAetxeTPerlX/aiSo9qM7Hjt4FxKRm/Wy06jHQWtl/7z&#10;lIPn+Vp4nobnC2p5UVKckOg2SYNyOp8FpCSTIJ1F8yCK09t0GpGUFOV5SXdcsH8vCQ05TifJxHfp&#10;JOkXtUX+e10bzXpuYZp0vM/x/HiJZk6BK1H71lrKu3F/QoVL/5kKaPeh0V6vTqKj+teyfgK5agly&#10;AuXB3INNK/UPjAaYITk237dUM4y6DwIkn8aEuKHjD2Qyc2rVp571qYeKCqBybDEat0s7Dqqt0nzT&#10;QqTYEyOke6EN9xJ2T2jMav+4YE74SvYzzQ2i07O/9Tx5F78BAAD//wMAUEsDBBQABgAIAAAAIQD2&#10;+Fii2QAAAAMBAAAPAAAAZHJzL2Rvd25yZXYueG1sTI9BS8NAEIXvgv9hGcGL2I0VRWI2RQpiEaE0&#10;1Z6n2TEJZmfT7DaJ/95RD3qZx/CG977JFpNr1UB9aDwbuJoloIhLbxuuDLxuHy/vQIWIbLH1TAY+&#10;KcAiPz3JMLV+5A0NRayUhHBI0UAdY5dqHcqaHIaZ74jFe/e9wyhrX2nb4yjhrtXzJLnVDhuWhho7&#10;WtZUfhRHZ2As18Nu+/Kk1xe7lefD6rAs3p6NOT+bHu5BRZri3zF84ws65MK090e2QbUG5JH4M8W7&#10;vpmD2v+qzjP9nz3/AgAA//8DAFBLAQItABQABgAIAAAAIQC2gziS/gAAAOEBAAATAAAAAAAAAAAA&#10;AAAAAAAAAABbQ29udGVudF9UeXBlc10ueG1sUEsBAi0AFAAGAAgAAAAhADj9If/WAAAAlAEAAAsA&#10;AAAAAAAAAAAAAAAALwEAAF9yZWxzLy5yZWxzUEsBAi0AFAAGAAgAAAAhAIz2S3m2AgAAwQUAAA4A&#10;AAAAAAAAAAAAAAAALgIAAGRycy9lMm9Eb2MueG1sUEsBAi0AFAAGAAgAAAAhAPb4WKLZAAAAAwEA&#10;AA8AAAAAAAAAAAAAAAAAEAUAAGRycy9kb3ducmV2LnhtbFBLBQYAAAAABAAEAPMAAAAW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373814">
                        <w:rPr>
                          <w:rStyle w:val="Strong"/>
                          <w:rFonts w:asciiTheme="minorBidi" w:hAnsiTheme="minorBidi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>مراجعه حضوری</w:t>
                      </w:r>
                      <w:r w:rsidR="0012742B">
                        <w:rPr>
                          <w:rStyle w:val="Strong"/>
                          <w:rFonts w:asciiTheme="minorBidi" w:hAnsiTheme="minorBidi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به مشاوران </w:t>
                      </w:r>
                      <w:r w:rsidR="00157F81" w:rsidRPr="00157F81">
                        <w:rPr>
                          <w:rStyle w:val="Strong"/>
                          <w:rFonts w:asciiTheme="minorBidi" w:hAnsiTheme="minorBidi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در زمان تعیین شده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2417445</wp:posOffset>
                </wp:positionV>
                <wp:extent cx="0" cy="254000"/>
                <wp:effectExtent l="59055" t="7620" r="55245" b="1460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6.15pt;margin-top:190.35pt;width:0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vw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x0iR&#10;Hkb0ePA6Zkb3oT2DcQV4VWpnQ4H0pJ7Nk6bfHFK66ohqeXR+ORuIzUJE8iYkbJyBJPvhk2bgQwA/&#10;9urU2D5AQhfQKY7kfBsJP3lEx0MKp7N5nqZxWgkprnHGOv+R6x4Fo8TOWyLazldaKZi7tlnMQo5P&#10;zgdWpLgGhKRKb4WUcfxSoaHEy/lsHgOcloKFy+DmbLuvpEVHEgQUf7FEuHntZvVBsQjWccI2F9sT&#10;IcFGPvbGWwHdkhyHbD1nGEkObyZYIz2pQkaoHAhfrFFD35fpcrPYLPJJPrvbTPK0rieP2yqf3G2z&#10;+3n9oa6qOvsRyGd50QnGuAr8r3rO8r/Ty+VljUq8KfrWqOQteuwokL3+R9Jx9GHao272mp13NlQX&#10;VAASjs6X5xbeyOt99Pr1UVj/BAAA//8DAFBLAwQUAAYACAAAACEA9iuFr+AAAAALAQAADwAAAGRy&#10;cy9kb3ducmV2LnhtbEyPQU/DMAyF70j8h8hI3FhKi8ooTSdgQvQyJDaEOGaNaSMap2qyrePXY8QB&#10;bvZ7T8+fy8XkerHHMVhPCi5nCQikxhtLrYLXzePFHESImozuPaGCIwZYVKcnpS6MP9AL7texFVxC&#10;odAKuhiHQsrQdOh0mPkBib0PPzodeR1baUZ94HLXyzRJcum0Jb7Q6QEfOmw+1zunIC7fj13+1tzf&#10;2OfN0yq3X3VdL5U6P5vubkFEnOJfGH7wGR0qZtr6HZkgegVXWZpxVEE2T65BcOJX2fKQsiKrUv7/&#10;ofoGAAD//wMAUEsBAi0AFAAGAAgAAAAhALaDOJL+AAAA4QEAABMAAAAAAAAAAAAAAAAAAAAAAFtD&#10;b250ZW50X1R5cGVzXS54bWxQSwECLQAUAAYACAAAACEAOP0h/9YAAACUAQAACwAAAAAAAAAAAAAA&#10;AAAvAQAAX3JlbHMvLnJlbHNQSwECLQAUAAYACAAAACEAHHGr8DMCAABcBAAADgAAAAAAAAAAAAAA&#10;AAAuAgAAZHJzL2Uyb0RvYy54bWxQSwECLQAUAAYACAAAACEA9iuFr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1932305</wp:posOffset>
                </wp:positionV>
                <wp:extent cx="2663190" cy="436880"/>
                <wp:effectExtent l="10795" t="8255" r="1206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14" w:rsidRPr="007478F9" w:rsidRDefault="007D2E14" w:rsidP="00157F8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78F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هماهنگی </w:t>
                            </w:r>
                            <w:r w:rsidRPr="007478F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انجام مشاوره طبق جدول زمانبندی واحد</w:t>
                            </w:r>
                            <w:r w:rsidR="001853F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 کارشناس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17.1pt;margin-top:152.15pt;width:209.7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n6KwIAAE4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qjRLMO&#10;LfqCojHdKEEWQZ7euhyrnuwjhAadfTD8uyPabFusEncApm8Fq5BUGuqTFwdC4PAoKfuPpkJ0tvcm&#10;KjXU0AVA1IAM0ZDjxRAxeMLxZbZY3KQr9I1jbnazWC6jYwnLz6ctOP9emI6ETUEBuUd0dnhwPrBh&#10;+bkksjdKVjupVAygKbcKyIHhcOziExvAJq/LlCZ9QVfzbB6RX+TcNcQ0Pn+D6KTHKVeyK+jyUsTy&#10;INs7XcUZ9EyqcY+UlT7pGKQbLfBDOUSfsrMppamOKCyYcajxEuKmNfCTkh4HuqDux56BoER90GjO&#10;Kp3Nwg2IwWz+NsMArjPldYZpjlAF9ZSM260fb83egmxa/FIa1dDmDg2tZdQ6mD2yOtHHoY0WnC5Y&#10;uBXXcaz69RvYPAMAAP//AwBQSwMEFAAGAAgAAAAhAFSkNDXgAAAACwEAAA8AAABkcnMvZG93bnJl&#10;di54bWxMj8FOwzAMhu9IvENkJG4sWTMKK00nBBoSx627cHObrC00SdWkW+HpMadxtP3p9/fnm9n2&#10;7GTG0HmnYLkQwIyrve5co+BQbu8egYWITmPvnVHwbQJsiuurHDPtz25nTvvYMApxIUMFbYxDxnmo&#10;W2MxLPxgHN2OfrQYaRwbrkc8U7jteSJEyi12jj60OJiX1tRf+8kqqLrkgD+78k3Y9VbG97n8nD5e&#10;lbq9mZ+fgEUzxwsMf/qkDgU5VX5yOrBeQSJXCaEKpFhJYESk9zIFVtHmQS6BFzn/36H4BQAA//8D&#10;AFBLAQItABQABgAIAAAAIQC2gziS/gAAAOEBAAATAAAAAAAAAAAAAAAAAAAAAABbQ29udGVudF9U&#10;eXBlc10ueG1sUEsBAi0AFAAGAAgAAAAhADj9If/WAAAAlAEAAAsAAAAAAAAAAAAAAAAALwEAAF9y&#10;ZWxzLy5yZWxzUEsBAi0AFAAGAAgAAAAhABHH+forAgAATgQAAA4AAAAAAAAAAAAAAAAALgIAAGRy&#10;cy9lMm9Eb2MueG1sUEsBAi0AFAAGAAgAAAAhAFSkNDXgAAAACwEAAA8AAAAAAAAAAAAAAAAAhQQA&#10;AGRycy9kb3ducmV2LnhtbFBLBQYAAAAABAAEAPMAAACSBQAAAAA=&#10;">
                <v:textbox>
                  <w:txbxContent>
                    <w:p w:rsidR="007D2E14" w:rsidRPr="007478F9" w:rsidRDefault="007D2E14" w:rsidP="00157F8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478F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هماهنگی زمان انجام مشاوره طبق جدول زمانبندی واحد</w:t>
                      </w:r>
                      <w:r w:rsidR="001853F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 کارشناس واحد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1407160</wp:posOffset>
                </wp:positionV>
                <wp:extent cx="635" cy="398780"/>
                <wp:effectExtent l="57150" t="6985" r="56515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9.75pt;margin-top:110.8pt;width:.0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Do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xgp&#10;0sOIHvdex8xoGtozGFeAV6W2NhRIj+rFPGn6zSGlq46olkfn15OB2CxEJO9CwsYZSLIbPmsGPgTw&#10;Y6+Oje0DJHQBHeNITreR8KNHFA5nkylGFM4ni/n9PM4rIcU10ljnP3Hdo2CU2HlLRNv5SisFk9c2&#10;i3nI4cn5wIsU14CQVumNkDIKQCo0lHgxHU9jgNNSsHAZ3Jxtd5W06ECChOIvFgk3b92s3isWwTpO&#10;2PpieyIk2MjH7ngroF+S45Ct5wwjyeHVBOtMT6qQEWoHwhfrrKLvi3Sxnq/n+Sgfz9ajPK3r0eOm&#10;ykezTXY/rSd1VdXZj0A+y4tOMMZV4H9VdJb/nWIub+usxZumb41K3qPHjgLZ638kHYcf5n1Wzk6z&#10;09aG6oIOQMTR+fLgwit5u49evz4Lq58AAAD//wMAUEsDBBQABgAIAAAAIQBnnt9G4QAAAAsBAAAP&#10;AAAAZHJzL2Rvd25yZXYueG1sTI9BT8MwDIXvSPyHyEjcWLpSqq00nYAJ0QtIbAhxzBrTVDRO1WRb&#10;x6/HnOBmv/f0/LlcTa4XBxxD50nBfJaAQGq86ahV8LZ9vFqACFGT0b0nVHDCAKvq/KzUhfFHesXD&#10;JraCSygUWoGNcSikDI1Fp8PMD0jsffrR6cjr2Eoz6iOXu16mSZJLpzviC1YP+GCx+drsnYK4/jjZ&#10;/L25X3Yv26fnvPuu63qt1OXFdHcLIuIU/8Lwi8/oUDHTzu/JBNEryK6XNxxVkKbzHAQnWOFhx8oi&#10;y0BWpfz/Q/UDAAD//wMAUEsBAi0AFAAGAAgAAAAhALaDOJL+AAAA4QEAABMAAAAAAAAAAAAAAAAA&#10;AAAAAFtDb250ZW50X1R5cGVzXS54bWxQSwECLQAUAAYACAAAACEAOP0h/9YAAACUAQAACwAAAAAA&#10;AAAAAAAAAAAvAQAAX3JlbHMvLnJlbHNQSwECLQAUAAYACAAAACEAnHAg6DgCAABeBAAADgAAAAAA&#10;AAAAAAAAAAAuAgAAZHJzL2Uyb0RvYy54bWxQSwECLQAUAAYACAAAACEAZ57fR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389890</wp:posOffset>
                </wp:positionV>
                <wp:extent cx="2862580" cy="914400"/>
                <wp:effectExtent l="10160" t="8890" r="13335" b="1016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5CE4" w:rsidRPr="00582AC2" w:rsidRDefault="00582AC2" w:rsidP="00582AC2">
                            <w:pPr>
                              <w:jc w:val="center"/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</w:pPr>
                            <w:r w:rsidRPr="00582AC2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درخواست</w:t>
                            </w:r>
                            <w:r w:rsidR="00AD5CE4" w:rsidRPr="00582AC2">
                              <w:rPr>
                                <w:rStyle w:val="Strong"/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582AC2">
                              <w:rPr>
                                <w:rStyle w:val="Strong"/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وقت</w:t>
                            </w:r>
                            <w:r w:rsidR="00AD5CE4" w:rsidRPr="00582AC2">
                              <w:rPr>
                                <w:rStyle w:val="Strong"/>
                                <w:rFonts w:asciiTheme="minorBidi" w:hAnsiTheme="minorBid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توسط محقق به صورت حضوری یا تلفنی یا از طریق ایمیل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05.8pt;margin-top:30.7pt;width:225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vvIAIAAD8EAAAOAAAAZHJzL2Uyb0RvYy54bWysU1Fv0zAQfkfiP1h+p2lDO0rUdJo6ipDG&#10;NmnwAxzHaSwcnzm7Tcav5+y0pQOeEHmw7nLnz3ffd7e6HjrDDgq9Blvy2WTKmbISam13Jf/6Zftm&#10;yZkPwtbCgFUlf1aeX69fv1r1rlA5tGBqhYxArC96V/I2BFdkmZet6oSfgFOWgg1gJwK5uMtqFD2h&#10;dybLp9OrrAesHYJU3tPf2zHI1wm/aZQMD03jVWCm5FRbSCems4pntl6JYofCtVoeyxD/UEUntKVH&#10;z1C3Igi2R/0HVKclgocmTCR0GTSNlir1QN3Mpr9189QKp1IvRI53Z5r8/4OV94dHZLouec6ZFR1J&#10;9HAQhs0jM73zBSU8uUeMvXl3B/KbZxY2rbA7dYMIfatETfXMYn724kJ0PF1lVf8ZagIW+wCJpKHB&#10;LgJS+2xIWjyftVBDYJJ+5surfLEkySTF3s/m82kSKxPF6bZDHz4q6Fg0Sq6M0c5HukQhDnc+xIJE&#10;ccpKDYDR9VYbkxzcVRuDjLot+TZ9qQfq8zLNWNZTAYt8kZBfxPwlxDR9f4NA2Ns6DVok68PRDkKb&#10;0aYqjT2yFwkbiQ9DNSRh3p6kqKB+JjoRximmrSOjBfzBWU8TXHL/fS9QcWY+WZIkkUYjn5z54l1O&#10;ZOJlpLqMCCsJquSBs9HchHFN9g71rqWXZokACzckY6MTvVHisapj+TSlifXjRsU1uPRT1q+9X/8E&#10;AAD//wMAUEsDBBQABgAIAAAAIQCML1Hs3wAAAAoBAAAPAAAAZHJzL2Rvd25yZXYueG1sTI/BTsMw&#10;DIbvSHuHyJO4sTTtGqHSdJqYkODAgQ7uWeO11ZqkarKuvD3mBDdb/6ffn8vdYgc24xR67xSITQIM&#10;XeNN71oFn8eXh0dgIWpn9OAdKvjGALtqdVfqwvib+8C5ji2jEhcKraCLcSw4D02HVoeNH9FRdvaT&#10;1ZHWqeVm0jcqtwNPk0Ryq3tHFzo94nOHzaW+WgWHdl/LmWcxz86H15hfvt7fMqHU/XrZPwGLuMQ/&#10;GH71SR0qcjr5qzOBDQpSISShCqTYAiNAypSGEyVJvgVelfz/C9UPAAAA//8DAFBLAQItABQABgAI&#10;AAAAIQC2gziS/gAAAOEBAAATAAAAAAAAAAAAAAAAAAAAAABbQ29udGVudF9UeXBlc10ueG1sUEsB&#10;Ai0AFAAGAAgAAAAhADj9If/WAAAAlAEAAAsAAAAAAAAAAAAAAAAALwEAAF9yZWxzLy5yZWxzUEsB&#10;Ai0AFAAGAAgAAAAhAOeUK+8gAgAAPwQAAA4AAAAAAAAAAAAAAAAALgIAAGRycy9lMm9Eb2MueG1s&#10;UEsBAi0AFAAGAAgAAAAhAIwvUezfAAAACgEAAA8AAAAAAAAAAAAAAAAAegQAAGRycy9kb3ducmV2&#10;LnhtbFBLBQYAAAAABAAEAPMAAACGBQAAAAA=&#10;">
                <v:textbox>
                  <w:txbxContent>
                    <w:p w:rsidR="00AD5CE4" w:rsidRPr="00582AC2" w:rsidRDefault="00582AC2" w:rsidP="00582AC2">
                      <w:pPr>
                        <w:jc w:val="center"/>
                        <w:rPr>
                          <w:rFonts w:asciiTheme="minorBidi" w:hAnsiTheme="minorBidi"/>
                          <w:sz w:val="10"/>
                          <w:szCs w:val="10"/>
                        </w:rPr>
                      </w:pPr>
                      <w:r w:rsidRPr="00582AC2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>درخواست</w:t>
                      </w:r>
                      <w:r w:rsidR="00AD5CE4" w:rsidRPr="00582AC2">
                        <w:rPr>
                          <w:rStyle w:val="Strong"/>
                          <w:rFonts w:asciiTheme="minorBidi" w:hAnsiTheme="minorBidi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</w:t>
                      </w:r>
                      <w:r w:rsidRPr="00582AC2">
                        <w:rPr>
                          <w:rStyle w:val="Strong"/>
                          <w:rFonts w:asciiTheme="minorBidi" w:hAnsiTheme="minorBidi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>وقت</w:t>
                      </w:r>
                      <w:r w:rsidR="00AD5CE4" w:rsidRPr="00582AC2">
                        <w:rPr>
                          <w:rStyle w:val="Strong"/>
                          <w:rFonts w:asciiTheme="minorBidi" w:hAnsiTheme="minorBidi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توسط محقق به صورت حضوری یا تلفنی یا از طریق ایمیل</w:t>
                      </w:r>
                    </w:p>
                  </w:txbxContent>
                </v:textbox>
              </v:oval>
            </w:pict>
          </mc:Fallback>
        </mc:AlternateContent>
      </w:r>
      <w:r w:rsidR="00AD5CE4" w:rsidRPr="007478F9">
        <w:rPr>
          <w:rFonts w:hint="cs"/>
          <w:b/>
          <w:bCs/>
          <w:rtl/>
        </w:rPr>
        <w:t>فلوچارت مشاوره حضوری واحد توسعه تحقیقات بالینی بیمارستان فارابی</w:t>
      </w: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3A4A2E" w:rsidRDefault="003A4A2E">
      <w:pPr>
        <w:rPr>
          <w:b/>
          <w:bCs/>
          <w:rtl/>
        </w:rPr>
      </w:pPr>
    </w:p>
    <w:p w:rsidR="003A4A2E" w:rsidRDefault="003A4A2E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rFonts w:hint="cs"/>
          <w:b/>
          <w:bCs/>
          <w:rtl/>
        </w:rPr>
      </w:pPr>
    </w:p>
    <w:p w:rsidR="00AB35C6" w:rsidRDefault="00AB35C6">
      <w:pPr>
        <w:rPr>
          <w:b/>
          <w:bCs/>
          <w:rtl/>
        </w:rPr>
      </w:pPr>
    </w:p>
    <w:p w:rsidR="003A4A2E" w:rsidRDefault="003A4A2E">
      <w:pPr>
        <w:rPr>
          <w:b/>
          <w:bCs/>
          <w:rtl/>
        </w:rPr>
      </w:pPr>
    </w:p>
    <w:p w:rsidR="000E73FC" w:rsidRDefault="000E73FC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</w:rPr>
      </w:pPr>
      <w:r w:rsidRPr="00AB35C6">
        <w:rPr>
          <w:b/>
          <w:bCs/>
          <w:rtl/>
        </w:rPr>
        <w:lastRenderedPageBreak/>
        <w:t xml:space="preserve">فلوچارت مشاوره غیر حضوری واحد توسعه تحقیقات بالینی بیمارستان فارابی </w:t>
      </w: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9503A" wp14:editId="5167AB65">
                <wp:simplePos x="0" y="0"/>
                <wp:positionH relativeFrom="column">
                  <wp:posOffset>1990725</wp:posOffset>
                </wp:positionH>
                <wp:positionV relativeFrom="paragraph">
                  <wp:posOffset>-1905</wp:posOffset>
                </wp:positionV>
                <wp:extent cx="1895475" cy="838200"/>
                <wp:effectExtent l="9525" t="7620" r="9525" b="1143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35C6" w:rsidRDefault="00AB35C6" w:rsidP="00AB35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مراجعه به وب سایت واحد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156.75pt;margin-top:-.15pt;width:149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5iIQIAAEAEAAAOAAAAZHJzL2Uyb0RvYy54bWysU8Fu2zAMvQ/YPwi6L46zZE2MOEWRLsOA&#10;ri3Q7QMUWY6FyaJGKXGyrx8lu2m67TRMB4EUqUfykVxeH1vDDgq9BlvyfDTmTFkJlba7kn/7unk3&#10;58wHYSthwKqSn5Tn16u3b5adK9QEGjCVQkYg1hedK3kTgiuyzMtGtcKPwClLxhqwFYFU3GUVio7Q&#10;W5NNxuMPWQdYOQSpvKfX297IVwm/rpUMD3XtVWCm5JRbSDemexvvbLUUxQ6Fa7Qc0hD/kEUrtKWg&#10;Z6hbEQTbo/4DqtUSwUMdRhLaDOpaS5VqoGry8W/VPDXCqVQLkePdmSb//2Dl/eERma6odzlnVrTU&#10;o4eDMGwSqemcL8jjyT1iLM67O5DfPbOwboTdqRtE6BolKkooj/7Zqw9R8fSVbbsvUBGw2AdILB1r&#10;bCMg1c+OqRmnczPUMTBJj/l8MZtezTiTZJu/n1O3UwhRPP926MMnBS2LQsmVMdr5yJcoxOHOh5iQ&#10;KJ69UgFgdLXRxiQFd9u1QUbVlnyTzhDAX7oZy7qSL2aTWUJ+ZfOXEON0/gaBsLdVmrRI1sdBDkKb&#10;XqYsjR3Yi4T1xIfj9pg6M42YkcwtVCeiE6EfY1o7EhrAn5x1NMIl9z/2AhVn5rOllizy6TTOfFKm&#10;s6sJKXhp2V5ahJUEVfLAWS+uQ78ne4d611CkPBFg4YbaWOtE70tWQ/o0pon1YaXiHlzqyetl8Ve/&#10;AAAA//8DAFBLAwQUAAYACAAAACEAynECGd0AAAAJAQAADwAAAGRycy9kb3ducmV2LnhtbEyPwU7D&#10;MBBE70j8g7VI3FontRJQiFNVVEhw4EAKdzfeJlHjdRS7afh7lhMcV/M0+6bcLm4QM06h96QhXScg&#10;kBpve2o1fB5eVo8gQjRkzeAJNXxjgG11e1OawvorfeBcx1ZwCYXCaOhiHAspQ9OhM2HtRyTOTn5y&#10;JvI5tdJO5srlbpCbJMmlMz3xh86M+Nxhc64vTsO+3dX5LFXM1Gn/GrPz1/ubSrW+v1t2TyAiLvEP&#10;hl99VoeKnY7+QjaIQYNKVcaohpUCwXmebnjbkUGVPoCsSvl/QfUDAAD//wMAUEsBAi0AFAAGAAgA&#10;AAAhALaDOJL+AAAA4QEAABMAAAAAAAAAAAAAAAAAAAAAAFtDb250ZW50X1R5cGVzXS54bWxQSwEC&#10;LQAUAAYACAAAACEAOP0h/9YAAACUAQAACwAAAAAAAAAAAAAAAAAvAQAAX3JlbHMvLnJlbHNQSwEC&#10;LQAUAAYACAAAACEAB+B+YiECAABABAAADgAAAAAAAAAAAAAAAAAuAgAAZHJzL2Uyb0RvYy54bWxQ&#10;SwECLQAUAAYACAAAACEAynECGd0AAAAJAQAADwAAAAAAAAAAAAAAAAB7BAAAZHJzL2Rvd25yZXYu&#10;eG1sUEsFBgAAAAAEAAQA8wAAAIUFAAAAAA==&#10;">
                <v:textbox>
                  <w:txbxContent>
                    <w:p w:rsidR="00AB35C6" w:rsidRDefault="00AB35C6" w:rsidP="00AB35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مراجعه به وب سایت واحد </w:t>
                      </w:r>
                    </w:p>
                  </w:txbxContent>
                </v:textbox>
              </v:oval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711DE" wp14:editId="22E532C3">
                <wp:simplePos x="0" y="0"/>
                <wp:positionH relativeFrom="column">
                  <wp:posOffset>2914650</wp:posOffset>
                </wp:positionH>
                <wp:positionV relativeFrom="paragraph">
                  <wp:posOffset>860425</wp:posOffset>
                </wp:positionV>
                <wp:extent cx="0" cy="209550"/>
                <wp:effectExtent l="57150" t="12700" r="57150" b="158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5pt;margin-top:67.7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HzNAIAAF0EAAAOAAAAZHJzL2Uyb0RvYy54bWysVMGO2yAQvVfqPyDuie2ss02sOKuVnfSy&#10;bSPt9gMIYBsVAwISJ6r67x1wku62l6pqDmSAmTdv3gxePZx6iY7cOqFVibNpihFXVDOh2hJ/fdlO&#10;Fhg5TxQjUite4jN3+GH9/t1qMAWf6U5Lxi0CEOWKwZS4894USeJox3viptpwBZeNtj3xsLVtwiwZ&#10;AL2XySxN75NBW2asptw5OK3HS7yO+E3Dqf/SNI57JEsM3HxcbVz3YU3WK1K0lphO0AsN8g8seiIU&#10;JL1B1cQTdLDiD6heUKudbvyU6j7RTSMojzVANVn6WzXPHTE81gLiOHOTyf0/WPr5uLNIMOgdyKNI&#10;Dz16PHgdU6O7oM9gXAFuldrZUCE9qWfzpOk3h5SuOqJaHp1fzgZisxCRvAkJG2cgy374pBn4EMCP&#10;Yp0a2wdIkAGdYk/Ot57wk0d0PKRwOkuX83lsV0KKa5yxzn/kukfBKLHzloi285VWChqvbRazkOOT&#10;84EVKa4BIanSWyFl7L9UaCjxcj6bxwCnpWDhMrg52+4radGRhAmKv1gi3Lx2s/qgWATrOGGbi+2J&#10;kGAjH7XxVoBakuOQrecMI8nh0QRrpCdVyAiVA+GLNQ7R92W63Cw2i3ySz+43kzyt68njtson99vs&#10;w7y+q6uqzn4E8lledIIxrgL/60Bn+d8NzOVpjaN4G+mbUMlb9KgokL3+R9Kx9aHb49zsNTvvbKgu&#10;TAHMcHS+vLfwSF7vo9evr8L6JwAAAP//AwBQSwMEFAAGAAgAAAAhAAYmnJfgAAAACwEAAA8AAABk&#10;cnMvZG93bnJldi54bWxMj0tPwzAQhO9I/AdrkbhRh0eiNsSpgAqRS5H6EOLoxktiEa+j2G1Tfj2L&#10;OMBxZ0az3xTz0XXigEOwnhRcTxIQSLU3lhoF283z1RREiJqM7jyhghMGmJfnZ4XOjT/SCg/r2Agu&#10;oZBrBW2MfS5lqFt0Okx8j8Tehx+cjnwOjTSDPnK56+RNkmTSaUv8odU9PrVYf673TkFcvJ/a7K1+&#10;nNnXzcsys19VVS2UurwYH+5BRBzjXxh+8BkdSmba+T2ZIDoFd+mMt0Q2btMUBCd+lR0r2TQFWRby&#10;/4byGwAA//8DAFBLAQItABQABgAIAAAAIQC2gziS/gAAAOEBAAATAAAAAAAAAAAAAAAAAAAAAABb&#10;Q29udGVudF9UeXBlc10ueG1sUEsBAi0AFAAGAAgAAAAhADj9If/WAAAAlAEAAAsAAAAAAAAAAAAA&#10;AAAALwEAAF9yZWxzLy5yZWxzUEsBAi0AFAAGAAgAAAAhAGE7gfM0AgAAXQQAAA4AAAAAAAAAAAAA&#10;AAAALgIAAGRycy9lMm9Eb2MueG1sUEsBAi0AFAAGAAgAAAAhAAYmnJf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936C2" wp14:editId="21169B1A">
                <wp:simplePos x="0" y="0"/>
                <wp:positionH relativeFrom="column">
                  <wp:posOffset>2914650</wp:posOffset>
                </wp:positionH>
                <wp:positionV relativeFrom="paragraph">
                  <wp:posOffset>2033270</wp:posOffset>
                </wp:positionV>
                <wp:extent cx="0" cy="266700"/>
                <wp:effectExtent l="57150" t="13970" r="57150" b="1460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9.5pt;margin-top:160.1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ly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nloT2DcQV4VWpnQ4H0pJ7Nk6bfHFK66ohqeXR+ORuIzUJE8iYkbJyBJPvhk2bgQwA/&#10;9urU2D5AQhfQKY7kfBsJP3lEx0MKp9P5/D6N00pIcY0z1vmPXPcoGCV23hLRdr7SSsHctc1iFnJ8&#10;cj6wIsU1ICRVeiukjOOXCg1Q/2w6iwFOS8HCZXBztt1X0qIjCQKKv1gi3Lx2s/qgWATrOGGbi+2J&#10;kGAjH3vjrYBuSY5Dtp4zjCSHNxOskZ5UISNUDoQv1qih78t0uVlsFvkkn843kzyt68njtson8212&#10;P6s/1FVVZz8C+SwvOsEYV4H/Vc9Z/nd6ubysUYk3Rd8albxFjx0Fstf/SDqOPkx71M1es/POhuqC&#10;CkDC0fny3MIbeb2PXr8+CuufAAAA//8DAFBLAwQUAAYACAAAACEA44ScjeAAAAALAQAADwAAAGRy&#10;cy9kb3ducmV2LnhtbEyPwU7DMBBE70j8g7VI3KiDgYiGOBVQIXIBiRYhjm68xBHxOordNuXrWcQB&#10;jjs7mnlTLibfix2OsQuk4XyWgUBqgu2o1fC6fji7BhGTIWv6QKjhgBEW1fFRaQob9vSCu1VqBYdQ&#10;LIwGl9JQSBkbh97EWRiQ+PcRRm8Sn2Mr7Wj2HO57qbIsl950xA3ODHjvsPlcbb2GtHw/uPytuZt3&#10;z+vHp7z7qut6qfXpyXR7AyLhlP7M8IPP6FAx0yZsyUbRa7i8mvOWpOFCZQoEO36VDSu5UiCrUv7f&#10;UH0DAAD//wMAUEsBAi0AFAAGAAgAAAAhALaDOJL+AAAA4QEAABMAAAAAAAAAAAAAAAAAAAAAAFtD&#10;b250ZW50X1R5cGVzXS54bWxQSwECLQAUAAYACAAAACEAOP0h/9YAAACUAQAACwAAAAAAAAAAAAAA&#10;AAAvAQAAX3JlbHMvLnJlbHNQSwECLQAUAAYACAAAACEAsfwJcjMCAABcBAAADgAAAAAAAAAAAAAA&#10;AAAuAgAAZHJzL2Uyb0RvYy54bWxQSwECLQAUAAYACAAAACEA44Scje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8FA20" wp14:editId="39B09AFB">
                <wp:simplePos x="0" y="0"/>
                <wp:positionH relativeFrom="column">
                  <wp:posOffset>2124075</wp:posOffset>
                </wp:positionH>
                <wp:positionV relativeFrom="paragraph">
                  <wp:posOffset>2312035</wp:posOffset>
                </wp:positionV>
                <wp:extent cx="1762125" cy="664210"/>
                <wp:effectExtent l="9525" t="6985" r="9525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C6" w:rsidRDefault="00AB35C6" w:rsidP="00AB35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ثبت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مشخصات محقق و پیوست آن به ایمیل ارسالی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67.25pt;margin-top:182.05pt;width:138.7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F3JgIAAE8EAAAOAAAAZHJzL2Uyb0RvYy54bWysVNuO0zAQfUfiHyy/0zRR292Nmq5WXYqQ&#10;Flix8AGO4yQWvjF2m5SvZ+x0S7mIB0QeLE88PjlzzkzWt6NW5CDAS2sqms/mlAjDbSNNV9HPn3av&#10;rinxgZmGKWtERY/C09vNyxfrwZWisL1VjQCCIMaXg6toH4Irs8zzXmjmZ9YJg4etBc0ChtBlDbAB&#10;0bXKivl8lQ0WGgeWC+/x7f10SDcJv20FDx/a1otAVEWRW0grpLWOa7ZZs7ID5nrJTzTYP7DQTBr8&#10;6BnqngVG9iB/g9KSg/W2DTNudWbbVnKRasBq8vkv1Tz1zIlUC4rj3Vkm//9g+fvDIxDZoHcFJYZp&#10;9OgjqsZMpwRZRn0G50tMe3KPECv07sHyL54Yu+0xS9wB2KEXrEFWeczPfroQA49XST28sw2is32w&#10;SaqxBR0BUQQyJkeOZ0fEGAjHl/nVqsiLJSUcz1arRZEnyzJWPt924MMbYTWJm4oCck/o7PDgQ2TD&#10;yueUxN4q2eykUimArt4qIAeG3bFLTyoAi7xMU4YMFb1ZIo+/Q8zT8ycILQO2uZK6otfnJFZG2V6b&#10;JjVhYFJNe6SszEnHKN1kQRjrMRl1NqW2zRGFBTt1NU4hbnoL3ygZsKMr6r/uGQhK1FuD5tzki0Uc&#10;gRQsllcFBnB5Ul+eMMMRqqKBkmm7DdPY7B3Irscv5UkNY+/Q0FYmraPZE6sTfezaZMFpwuJYXMYp&#10;68d/YPMdAAD//wMAUEsDBBQABgAIAAAAIQDILiJ64AAAAAsBAAAPAAAAZHJzL2Rvd25yZXYueG1s&#10;TI9NT4NAEIbvJv6HzZh4s8uX2CJLYzQ18djSi7cBtoCys4RdWvTXO570NpN58s7z5tvFDOKsJ9db&#10;UhCuAhCaatv01Co4lru7NQjnkRocLGkFX9rBtri+yjFr7IX2+nzwreAQchkq6LwfMyld3WmDbmVH&#10;TXw72cmg53VqZTPhhcPNIKMgSKXBnvhDh6N+7nT9eZiNgqqPjvi9L18Ds9nF/m0pP+b3F6Vub5an&#10;RxBeL/4Phl99VoeCnSo7U+PEoCCOk3tGeUiTEAQTaRhxu0pBkq4fQBa5/N+h+AEAAP//AwBQSwEC&#10;LQAUAAYACAAAACEAtoM4kv4AAADhAQAAEwAAAAAAAAAAAAAAAAAAAAAAW0NvbnRlbnRfVHlwZXNd&#10;LnhtbFBLAQItABQABgAIAAAAIQA4/SH/1gAAAJQBAAALAAAAAAAAAAAAAAAAAC8BAABfcmVscy8u&#10;cmVsc1BLAQItABQABgAIAAAAIQD0s5F3JgIAAE8EAAAOAAAAAAAAAAAAAAAAAC4CAABkcnMvZTJv&#10;RG9jLnhtbFBLAQItABQABgAIAAAAIQDILiJ64AAAAAsBAAAPAAAAAAAAAAAAAAAAAIAEAABkcnMv&#10;ZG93bnJldi54bWxQSwUGAAAAAAQABADzAAAAjQUAAAAA&#10;">
                <v:textbox>
                  <w:txbxContent>
                    <w:p w:rsidR="00AB35C6" w:rsidRDefault="00AB35C6" w:rsidP="00AB35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ثبت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مشخصات محقق و پیوست آن به ایمیل ارسالی</w:t>
                      </w:r>
                    </w:p>
                  </w:txbxContent>
                </v:textbox>
              </v:rect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664AD" wp14:editId="0CC1245B">
                <wp:simplePos x="0" y="0"/>
                <wp:positionH relativeFrom="column">
                  <wp:posOffset>2124075</wp:posOffset>
                </wp:positionH>
                <wp:positionV relativeFrom="paragraph">
                  <wp:posOffset>1082040</wp:posOffset>
                </wp:positionV>
                <wp:extent cx="1762125" cy="914400"/>
                <wp:effectExtent l="9525" t="5715" r="9525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C6" w:rsidRDefault="00AB35C6" w:rsidP="00AB35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35C6" w:rsidRDefault="00AB35C6" w:rsidP="00AB35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دریافت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ایمیل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67.25pt;margin-top:85.2pt;width:138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yrJQIAAE8EAAAOAAAAZHJzL2Uyb0RvYy54bWysVNuO0zAQfUfiHyy/0ySl7S5R09WqSxHS&#10;AisWPsBxnMTCN8Zuk/L1jJ1uKRfxgMiD5cv4+Mw5M1nfjFqRgwAvraloMcspEYbbRpquop8/7V5c&#10;U+IDMw1T1oiKHoWnN5vnz9aDK8Xc9lY1AgiCGF8OrqJ9CK7MMs97oZmfWScMHrYWNAu4hC5rgA2I&#10;rlU2z/NVNlhoHFguvMfdu+mQbhJ+2woePrStF4GoiiK3kEZIYx3HbLNmZQfM9ZKfaLB/YKGZNPjo&#10;GeqOBUb2IH+D0pKD9bYNM251ZttWcpFywGyK/JdsHnvmRMoFxfHuLJP/f7D8/eEBiGzQu5eUGKbR&#10;o4+oGjOdEmQV9RmcLzHs0T1AzNC7e8u/eGLstscocQtgh16wBlkVMT776UJceLxK6uGdbRCd7YNN&#10;Uo0t6AiIIpAxOXI8OyLGQDhuFlereTFfUsLx7FWxWOTJsoyVT7cd+PBGWE3ipKKA3BM6O9z7ENmw&#10;8ikksbdKNjupVFpAV28VkAPD6tilLyWASV6GKUMGfH2JPP4OkafvTxBaBixzJXVFr89BrIyyvTZN&#10;KsLApJrmSFmZk45RusmCMNZjMupsSm2bIwoLdqpq7EKc9Ba+UTJgRVfUf90zEJSotwbNSfJhC6TF&#10;Ynk1x36Ay5P68oQZjlAVDZRM022Y2mbvQHY9vlQkNYy9RUNbmbSOZk+sTvSxapMFpw6LbXG5TlE/&#10;/gOb7wAAAP//AwBQSwMEFAAGAAgAAAAhAB+4HnjfAAAACwEAAA8AAABkcnMvZG93bnJldi54bWxM&#10;j8tOwzAQRfdI/IM1SOyonQcFQpwKgYrEsk037CaJSQLxOIqdNvD1DKuyHN2jO+fmm8UO4mgm3zvS&#10;EK0UCEO1a3pqNRzK7c09CB+QGhwcGQ3fxsOmuLzIMWvciXbmuA+t4BLyGWroQhgzKX3dGYt+5UZD&#10;nH24yWLgc2plM+GJy+0gY6XW0mJP/KHD0Tx3pv7az1ZD1ccH/NmVr8o+bJPwtpSf8/uL1tdXy9Mj&#10;iGCWcIbhT5/VoWCnys3UeDFoSJL0llEO7lQKgol1FPO6iqMoTUEWufy/ofgFAAD//wMAUEsBAi0A&#10;FAAGAAgAAAAhALaDOJL+AAAA4QEAABMAAAAAAAAAAAAAAAAAAAAAAFtDb250ZW50X1R5cGVzXS54&#10;bWxQSwECLQAUAAYACAAAACEAOP0h/9YAAACUAQAACwAAAAAAAAAAAAAAAAAvAQAAX3JlbHMvLnJl&#10;bHNQSwECLQAUAAYACAAAACEA2CI8qyUCAABPBAAADgAAAAAAAAAAAAAAAAAuAgAAZHJzL2Uyb0Rv&#10;Yy54bWxQSwECLQAUAAYACAAAACEAH7geeN8AAAALAQAADwAAAAAAAAAAAAAAAAB/BAAAZHJzL2Rv&#10;d25yZXYueG1sUEsFBgAAAAAEAAQA8wAAAIsFAAAAAA==&#10;">
                <v:textbox>
                  <w:txbxContent>
                    <w:p w:rsidR="00AB35C6" w:rsidRDefault="00AB35C6" w:rsidP="00AB35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35C6" w:rsidRDefault="00AB35C6" w:rsidP="00AB35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دریافت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ایمیل واحد</w:t>
                      </w:r>
                    </w:p>
                  </w:txbxContent>
                </v:textbox>
              </v:rect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C72ED" wp14:editId="54F1CCF5">
                <wp:simplePos x="0" y="0"/>
                <wp:positionH relativeFrom="column">
                  <wp:posOffset>2961640</wp:posOffset>
                </wp:positionH>
                <wp:positionV relativeFrom="paragraph">
                  <wp:posOffset>3000375</wp:posOffset>
                </wp:positionV>
                <wp:extent cx="0" cy="333375"/>
                <wp:effectExtent l="56515" t="9525" r="57785" b="190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3.2pt;margin-top:236.25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m1MQIAAF0EAAAOAAAAZHJzL2Uyb0RvYy54bWysVE2P2yAQvVfqf0DcE9tZJ5tYcVYrO+ll&#10;20ba7Q8ggG1UDAhInKjqf+9APtq0l6qqD2SAmTdvZh5ZPh17iQ7cOqFVibNxihFXVDOh2hJ/eduM&#10;5hg5TxQjUite4hN3+Gn1/t1yMAWf6E5Lxi0CEOWKwZS4894USeJox3vixtpwBZeNtj3xsLVtwiwZ&#10;AL2XySRNZ8mgLTNWU+4cnNbnS7yK+E3Dqf/cNI57JEsM3HxcbVx3YU1WS1K0lphO0AsN8g8seiIU&#10;JL1B1cQTtLfiD6heUKudbvyY6j7RTSMojzVANVn6WzWvHTE81gLNcebWJvf/YOmnw9YiwWB2OUaK&#10;9DCj573XMTV6DP0ZjCvArVJbGyqkR/VqXjT96pDSVUdUy6Pz28lAbBYikruQsHEGsuyGj5qBDwH8&#10;2KxjY/sACW1AxziT020m/OgRPR9SOH2A73EawUlxjTPW+Q9c9ygYJXbeEtF2vtJKweC1zWIWcnhx&#10;PrAixTUgJFV6I6SM85cKDSVeTCfTGOC0FCxcBjdn210lLTqQoKD4XVjcuVm9VyyCdZyw9cX2REiw&#10;kY+98VZAtyTHIVvPGUaSw6MJ1pmeVCEjVA6EL9ZZRN8W6WI9X8/zUT6ZrUd5Wtej502Vj2ab7HFa&#10;P9RVVWffA/ksLzrBGFeB/1XQWf53grk8rbMUb5K+NSq5R48dBbLX30g6jj5M+6ybnWanrQ3VBRWA&#10;hqPz5b2FR/LrPnr9/FdY/QAAAP//AwBQSwMEFAAGAAgAAAAhADEfqp3gAAAACwEAAA8AAABkcnMv&#10;ZG93bnJldi54bWxMj8tOwzAQRfdI/IM1SOyoQ9QYCHEqoEJkUyRahFi6sYkt4nEUu23K1zOIBezm&#10;cXTnTLWYfM/2ZowuoITLWQbMYBu0w07C6+bx4hpYTAq16gMaCUcTYVGfnlSq1OGAL2a/Th2jEIyl&#10;kmBTGkrOY2uNV3EWBoO0+wijV4naseN6VAcK9z3Ps0xwrxzSBasG82BN+7neeQlp+X604q29v3HP&#10;m6eVcF9N0yylPD+b7m6BJTOlPxh+9EkdanLahh3qyHoJcyHmhFJxlRfAiPidbCUUeZEBryv+/4f6&#10;GwAA//8DAFBLAQItABQABgAIAAAAIQC2gziS/gAAAOEBAAATAAAAAAAAAAAAAAAAAAAAAABbQ29u&#10;dGVudF9UeXBlc10ueG1sUEsBAi0AFAAGAAgAAAAhADj9If/WAAAAlAEAAAsAAAAAAAAAAAAAAAAA&#10;LwEAAF9yZWxzLy5yZWxzUEsBAi0AFAAGAAgAAAAhAJ8qibUxAgAAXQQAAA4AAAAAAAAAAAAAAAAA&#10;LgIAAGRycy9lMm9Eb2MueG1sUEsBAi0AFAAGAAgAAAAhADEfqp3gAAAACwEAAA8AAAAAAAAAAAAA&#10;AAAAiwQAAGRycy9kb3ducmV2LnhtbFBLBQYAAAAABAAEAPMAAACYBQAAAAA=&#10;">
                <v:stroke endarrow="block"/>
              </v:shape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0AB31" wp14:editId="40C46EFC">
                <wp:simplePos x="0" y="0"/>
                <wp:positionH relativeFrom="column">
                  <wp:posOffset>2181225</wp:posOffset>
                </wp:positionH>
                <wp:positionV relativeFrom="paragraph">
                  <wp:posOffset>3345815</wp:posOffset>
                </wp:positionV>
                <wp:extent cx="1704975" cy="723900"/>
                <wp:effectExtent l="9525" t="12065" r="9525" b="69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C6" w:rsidRDefault="00AB35C6" w:rsidP="00AB35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چک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روزانه ایمیل ها توسط کارشناس و ارجاع آن به مشاوران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71.75pt;margin-top:263.45pt;width:134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7KgIAAE8EAAAOAAAAZHJzL2Uyb0RvYy54bWysVNuO0zAQfUfiHyy/0ySlpW3UdLXqUoS0&#10;wIqFD3AcJ7HwjbHbdPl6xk5busATIg+WJzM+OXPOOOubo1bkIMBLaypaTHJKhOG2kaar6Ncvu1dL&#10;SnxgpmHKGlHRJ+Hpzebli/XgSjG1vVWNAIIgxpeDq2gfgiuzzPNeaOYn1gmDydaCZgFD6LIG2IDo&#10;WmXTPH+TDRYaB5YL7/Ht3Zikm4TftoKHT23rRSCqosgtpBXSWsc126xZ2QFzveQnGuwfWGgmDX70&#10;AnXHAiN7kH9AacnBetuGCbc6s20ruUg9YDdF/ls3jz1zIvWC4nh3kcn/P1j+8fAARDbo3ZwSwzR6&#10;9BlVY6ZTgiyjPoPzJZY9ugeIHXp3b/k3T4zd9lglbgHs0AvWIKsi1mfPDsTA41FSDx9sg+hsH2yS&#10;6tiCjoAoAjkmR54ujohjIBxfFot8tlogM465xfT1Kk+WZaw8n3bgwzthNYmbigJyT+jscO9DZMPK&#10;c0lib5VsdlKpFEBXbxWQA8Pp2KUnNYBNXpcpQ4aKrubTeUJ+lvPXEHl6/gahZcAxV1JXdHkpYmWU&#10;7a1p0hAGJtW4R8rKnHSM0o0WhGN9TEYtzqbUtnlCYcGOU423EDe9hR+UDDjRFfXf9wwEJeq9QXNW&#10;xWwWr0AKZvPFFAO4ztTXGWY4QlU0UDJut2G8NnsHsuvxS0VSw9hbNLSVSeto9sjqRB+nNllwumHx&#10;WlzHqerXf2DzEwAA//8DAFBLAwQUAAYACAAAACEAcY/xZOAAAAALAQAADwAAAGRycy9kb3ducmV2&#10;LnhtbEyPwU6DQBCG7ya+w2ZMvNndQksEWRqjqYnHll68LTACys4SdmnRp3c86W0m8+Wf7893ix3E&#10;GSffO9KwXikQSLVremo1nMr93T0IHww1ZnCEGr7Qw664vspN1rgLHfB8DK3gEPKZ0dCFMGZS+rpD&#10;a/zKjUh8e3eTNYHXqZXNZC4cbgcZKZVIa3riD50Z8anD+vM4Ww1VH53M96F8UTbdx+F1KT/mt2et&#10;b2+WxwcQAZfwB8OvPqtDwU6Vm6nxYtAQb+Itoxq2UZKCYCJZR9yu4mGjUpBFLv93KH4AAAD//wMA&#10;UEsBAi0AFAAGAAgAAAAhALaDOJL+AAAA4QEAABMAAAAAAAAAAAAAAAAAAAAAAFtDb250ZW50X1R5&#10;cGVzXS54bWxQSwECLQAUAAYACAAAACEAOP0h/9YAAACUAQAACwAAAAAAAAAAAAAAAAAvAQAAX3Jl&#10;bHMvLnJlbHNQSwECLQAUAAYACAAAACEAnUd6uyoCAABPBAAADgAAAAAAAAAAAAAAAAAuAgAAZHJz&#10;L2Uyb0RvYy54bWxQSwECLQAUAAYACAAAACEAcY/xZOAAAAALAQAADwAAAAAAAAAAAAAAAACEBAAA&#10;ZHJzL2Rvd25yZXYueG1sUEsFBgAAAAAEAAQA8wAAAJEFAAAAAA==&#10;">
                <v:textbox>
                  <w:txbxContent>
                    <w:p w:rsidR="00AB35C6" w:rsidRDefault="00AB35C6" w:rsidP="00AB35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چک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روزانه ایمیل ها توسط کارشناس و ارجاع آن به مشاوران</w:t>
                      </w:r>
                    </w:p>
                  </w:txbxContent>
                </v:textbox>
              </v:rect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2A0DF" wp14:editId="7342775B">
                <wp:simplePos x="0" y="0"/>
                <wp:positionH relativeFrom="column">
                  <wp:posOffset>3076575</wp:posOffset>
                </wp:positionH>
                <wp:positionV relativeFrom="paragraph">
                  <wp:posOffset>4069715</wp:posOffset>
                </wp:positionV>
                <wp:extent cx="0" cy="285750"/>
                <wp:effectExtent l="57150" t="12065" r="57150" b="1651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2.25pt;margin-top:320.4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cP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MvRnMK4At0rtbKiQntSzedL0m0NKVx1RLY/OL2cDsVmISN6EhI0zkGU/fNIMfAjg&#10;x2adGtsHSGgDOsWZnG8z4SeP6HhI4XS6mN3P4rgSUlzjjHX+I9c9CkaJnbdEtJ2vtFIweG2zmIUc&#10;n5wPrEhxDQhJld4KKeP8pUJDiZez6SwGOC0FC5fBzdl2X0mLjiQoKP5iiXDz2s3qg2IRrOOEbS62&#10;J0KCjXzsjbcCuiU5Dtl6zjCSHB5NsEZ6UoWMUDkQvlijiL4v0+VmsVnkk3w630zytK4nj9sqn8y3&#10;2f2s/lBXVZ39COSzvOgEY1wF/ldBZ/nfCebytEYp3iR9a1TyFj12FMhe/yPpOPow7VE3e83OOxuq&#10;CyoADUfny3sLj+T1Pnr9+iqsfwIAAP//AwBQSwMEFAAGAAgAAAAhAIODvv/hAAAACwEAAA8AAABk&#10;cnMvZG93bnJldi54bWxMj8FOwzAMhu9IvENkJG4sBXVVW5pOwITohUlsaNoxa0IT0ThVk20dT48R&#10;Bzj696ffn6vF5Hp21GOwHgXczhJgGluvLHYC3jfPNzmwECUq2XvUAs46wKK+vKhkqfwJ3/RxHTtG&#10;JRhKKcDEOJSch9ZoJ8PMDxpp9+FHJyONY8fVKE9U7np+lyQZd9IiXTBy0E9Gt5/rgxMQl7uzybbt&#10;Y2FXm5fXzH41TbMU4vpqergHFvUU/2D40Sd1qMlp7w+oAusFpHk6J1RAliYFMCJ+kz0l+bwAXlf8&#10;/w/1NwAAAP//AwBQSwECLQAUAAYACAAAACEAtoM4kv4AAADhAQAAEwAAAAAAAAAAAAAAAAAAAAAA&#10;W0NvbnRlbnRfVHlwZXNdLnhtbFBLAQItABQABgAIAAAAIQA4/SH/1gAAAJQBAAALAAAAAAAAAAAA&#10;AAAAAC8BAABfcmVscy8ucmVsc1BLAQItABQABgAIAAAAIQAhnvcPNAIAAF0EAAAOAAAAAAAAAAAA&#10;AAAAAC4CAABkcnMvZTJvRG9jLnhtbFBLAQItABQABgAIAAAAIQCDg77/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9D0EC" wp14:editId="4000D91B">
                <wp:simplePos x="0" y="0"/>
                <wp:positionH relativeFrom="column">
                  <wp:posOffset>2600325</wp:posOffset>
                </wp:positionH>
                <wp:positionV relativeFrom="paragraph">
                  <wp:posOffset>5511800</wp:posOffset>
                </wp:positionV>
                <wp:extent cx="914400" cy="914400"/>
                <wp:effectExtent l="9525" t="6350" r="9525" b="1270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35C6" w:rsidRDefault="00AB35C6" w:rsidP="00AB35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پایان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204.75pt;margin-top:434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HWHAIAAEAEAAAOAAAAZHJzL2Uyb0RvYy54bWysU1Fv0zAQfkfiP1h+p2mqlo2o6TR1FCEN&#10;NmnwA1zHSSwcnzm7Tcav5+ykpQOeEH6w7nznz3ff51vfDJ1hR4Vegy15PptzpqyEStum5F+/7N5c&#10;c+aDsJUwYFXJn5XnN5vXr9a9K9QCWjCVQkYg1he9K3kbgiuyzMtWdcLPwClLwRqwE4FcbLIKRU/o&#10;nckW8/nbrAesHIJU3tPp3Rjkm4Rf10qGh7r2KjBTcqotpB3Tvo97tlmLokHhWi2nMsQ/VNEJbenR&#10;M9SdCIIdUP8B1WmJ4KEOMwldBnWtpUo9UDf5/LdunlrhVOqFyPHuTJP/f7Dy8/ERma5IuyvOrOhI&#10;o4ejMCxfRG565wtKeXKPGLvz7h7kN88sbFthG3WLCH2rREUV5TE/e3EhOp6usn3/CSpCFocAiaah&#10;xi4CEgFsSGo8n9VQQ2CSDt/ly+WcNJMUmuz4gihOlx368EFBx6JRcmWMdj7yJQpxvPdhzD5lpfrB&#10;6GqnjUkONvutQUbdlnyXVmqB2rxMM5b1VMBqsUrIL2L+EmKe1t8gEA62ompEEbl6P9lBaDPa1JOx&#10;E3mRr5H3MOyHpMz1SYk9VM/EJsL4jWnsyGgBf3DW0xcuuf9+EKg4Mx8tKZJIoz+fnOXqakFk4mVk&#10;fxkRVhJUyQNno7kN45wcHOqmpZfyRICFW1Kx1oneqPBY1VQ+fdOk0TRScQ4u/ZT1a/A3PwEAAP//&#10;AwBQSwMEFAAGAAgAAAAhAACHStLgAAAADAEAAA8AAABkcnMvZG93bnJldi54bWxMj8FOwzAMhu9I&#10;vENkJG4s6UqqrjSdJiYkOHCgsHvWeG21JqmarCtvjznB0fan399fbhc7sBmn0HunIFkJYOgab3rX&#10;Kvj6fHnIgYWondGDd6jgGwNsq9ubUhfGX90HznVsGYW4UGgFXYxjwXloOrQ6rPyIjm4nP1kdaZxa&#10;biZ9pXA78LUQGbe6d/Sh0yM+d9ic64tVsG93dTbzNMr0tH+N8nx4f0sTpe7vlt0TsIhL/IPhV5/U&#10;oSKno784E9ig4FFsJKEK8iynUkRImdLmSKhI1gJ4VfL/JaofAAAA//8DAFBLAQItABQABgAIAAAA&#10;IQC2gziS/gAAAOEBAAATAAAAAAAAAAAAAAAAAAAAAABbQ29udGVudF9UeXBlc10ueG1sUEsBAi0A&#10;FAAGAAgAAAAhADj9If/WAAAAlAEAAAsAAAAAAAAAAAAAAAAALwEAAF9yZWxzLy5yZWxzUEsBAi0A&#10;FAAGAAgAAAAhAPYk4dYcAgAAQAQAAA4AAAAAAAAAAAAAAAAALgIAAGRycy9lMm9Eb2MueG1sUEsB&#10;Ai0AFAAGAAgAAAAhAACHStLgAAAADAEAAA8AAAAAAAAAAAAAAAAAdgQAAGRycy9kb3ducmV2Lnht&#10;bFBLBQYAAAAABAAEAPMAAACDBQAAAAA=&#10;">
                <v:textbox>
                  <w:txbxContent>
                    <w:p w:rsidR="00AB35C6" w:rsidRDefault="00AB35C6" w:rsidP="00AB35C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5C5CF" wp14:editId="3BD290B5">
                <wp:simplePos x="0" y="0"/>
                <wp:positionH relativeFrom="column">
                  <wp:posOffset>2181225</wp:posOffset>
                </wp:positionH>
                <wp:positionV relativeFrom="paragraph">
                  <wp:posOffset>4448175</wp:posOffset>
                </wp:positionV>
                <wp:extent cx="1784985" cy="787400"/>
                <wp:effectExtent l="9525" t="9525" r="5715" b="1270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C6" w:rsidRDefault="00AB35C6" w:rsidP="00AB35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بازخورد به محقق و ارائه مشاوره به صورت الکترونیک یا تلفنی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171.75pt;margin-top:350.25pt;width:140.5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7mLAIAAFA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ZYO6yUYRpr&#10;9AVVY6ZTghRJoMH5EuMe3QPEFL27t/y7J8ZuewwTtwB26AVrkFYRBc1eXIiGx6ukHj7aBuHZPtik&#10;1diCjoCoAhlTSY6XkogxEI6HxWI5Wy3nlHD0LZaLWZ4oZax8uu3Ah/fCahI3FQUkn9DZ4d6HyIaV&#10;TyGJvVWy2UmlkgFdvVVADgzbY5e+lAAmeR2mDBkquppP5wn5hc9fQ+Tp+xuElgH7XEld0eUliJVR&#10;tnemSV0YmFSnPVJW5qxjlC52sy/DWI+pUqv4QDypbXNEYcGe2hrHEDe9hZ+UDNjSFfU/9gwEJeqD&#10;weKsitkszkAyZvPFFA249tTXHmY4QlU0UHLabsNpbvYOZNfjS0VSw9hbLGgrk9bPrM70sW1TCc4j&#10;Fufi2k5Rzz+CzS8AAAD//wMAUEsDBBQABgAIAAAAIQBUOOkW4AAAAAsBAAAPAAAAZHJzL2Rvd25y&#10;ZXYueG1sTI/BToNAEIbvJr7DZky82V2BYkWWxmhq4rGlF28DjICys4RdWvTpXU96m8l8+ef78+1i&#10;BnGiyfWWNdyuFAji2jY9txqO5e5mA8J55AYHy6Thixxsi8uLHLPGnnlPp4NvRQhhl6GGzvsxk9LV&#10;HRl0KzsSh9u7nQz6sE6tbCY8h3AzyEipVBrsOXzocKSnjurPw2w0VH10xO99+aLM/S72r0v5Mb89&#10;a319tTw+gPC0+D8YfvWDOhTBqbIzN04MGuIkXgdUw51SYQhEGiUpiErDJkrWIItc/u9Q/AAAAP//&#10;AwBQSwECLQAUAAYACAAAACEAtoM4kv4AAADhAQAAEwAAAAAAAAAAAAAAAAAAAAAAW0NvbnRlbnRf&#10;VHlwZXNdLnhtbFBLAQItABQABgAIAAAAIQA4/SH/1gAAAJQBAAALAAAAAAAAAAAAAAAAAC8BAABf&#10;cmVscy8ucmVsc1BLAQItABQABgAIAAAAIQB43j7mLAIAAFAEAAAOAAAAAAAAAAAAAAAAAC4CAABk&#10;cnMvZTJvRG9jLnhtbFBLAQItABQABgAIAAAAIQBUOOkW4AAAAAsBAAAPAAAAAAAAAAAAAAAAAIYE&#10;AABkcnMvZG93bnJldi54bWxQSwUGAAAAAAQABADzAAAAkwUAAAAA&#10;">
                <v:textbox>
                  <w:txbxContent>
                    <w:p w:rsidR="00AB35C6" w:rsidRDefault="00AB35C6" w:rsidP="00AB35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بازخورد به محقق و ارائه مشاوره به صورت الکترونیک یا تلفنی</w:t>
                      </w:r>
                    </w:p>
                  </w:txbxContent>
                </v:textbox>
              </v:rect>
            </w:pict>
          </mc:Fallback>
        </mc:AlternateContent>
      </w:r>
      <w:r w:rsidRPr="00AB35C6">
        <w:rPr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648FF" wp14:editId="442B1EED">
                <wp:simplePos x="0" y="0"/>
                <wp:positionH relativeFrom="column">
                  <wp:posOffset>3076575</wp:posOffset>
                </wp:positionH>
                <wp:positionV relativeFrom="paragraph">
                  <wp:posOffset>5243195</wp:posOffset>
                </wp:positionV>
                <wp:extent cx="0" cy="180975"/>
                <wp:effectExtent l="57150" t="13970" r="57150" b="1460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2.25pt;margin-top:412.85pt;width:0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HvMQ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WGCnS&#10;wYyeDl7H1CjLQoN643LwK9XOhhLpSb2aZ02/OqR02RLV8Oj9djYQHCOSu5CwcQbS7PtPmoEPgQSx&#10;W6fadgES+oBOcSjn21D4ySM6HFI4zRbp8mEW6CQkv8YZ6/xHrjsUjAI7b4loWl9qpWDy2mYxCzk+&#10;Oz8EXgNCUqW3QsooAKlQX+DlbDKLAU5LwcJlcHO22ZfSoiMJEoq/C4s7N6sPikWwlhO2udieCAk2&#10;8rE33groluQ4ZOs4w0hyeDXBGuhJFTJC5UD4Yg0q+rZMl5vFZjEdTSfzzWiaVtXoaVtOR/Nt9jCr&#10;PlRlWWXfA/lsmreCMa4C/6uis+nfKebytgYt3jR9a1Ryjx5HAWSv/5F0HH2Y9qCbvWbnnQ3VBRWA&#10;iKPz5cGFV/LrPnr9/CysfwAAAP//AwBQSwMEFAAGAAgAAAAhAHXdXL7gAAAACwEAAA8AAABkcnMv&#10;ZG93bnJldi54bWxMj8FOwzAMhu9IvENkJG4spWpLKU0nYEL0AhIbQhyzxjQRTVI12dbx9BhxgKN/&#10;f/r9uV7OdmB7nILxTsDlIgGGrvPKuF7A6+bhogQWonRKDt6hgCMGWDanJ7WslD+4F9yvY8+oxIVK&#10;CtAxjhXnodNoZVj4ER3tPvxkZaRx6rma5IHK7cDTJCm4lcbRBS1HvNfYfa53VkBcvR918dbdXZvn&#10;zeNTYb7atl0JcX42394AizjHPxh+9EkdGnLa+p1TgQ0CsjLLCRVQpvkVMCJ+ky0leZYCb2r+/4fm&#10;GwAA//8DAFBLAQItABQABgAIAAAAIQC2gziS/gAAAOEBAAATAAAAAAAAAAAAAAAAAAAAAABbQ29u&#10;dGVudF9UeXBlc10ueG1sUEsBAi0AFAAGAAgAAAAhADj9If/WAAAAlAEAAAsAAAAAAAAAAAAAAAAA&#10;LwEAAF9yZWxzLy5yZWxzUEsBAi0AFAAGAAgAAAAhAF+Dce8xAgAAXgQAAA4AAAAAAAAAAAAAAAAA&#10;LgIAAGRycy9lMm9Eb2MueG1sUEsBAi0AFAAGAAgAAAAhAHXdXL7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</w:p>
    <w:p w:rsidR="00AB35C6" w:rsidRPr="00AB35C6" w:rsidRDefault="00AB35C6" w:rsidP="00AB35C6">
      <w:pPr>
        <w:rPr>
          <w:b/>
          <w:bCs/>
          <w:rtl/>
        </w:rPr>
      </w:pPr>
      <w:bookmarkStart w:id="0" w:name="_GoBack"/>
      <w:bookmarkEnd w:id="0"/>
    </w:p>
    <w:p w:rsidR="00AB35C6" w:rsidRPr="00AB35C6" w:rsidRDefault="00AB35C6" w:rsidP="00AB35C6">
      <w:pPr>
        <w:rPr>
          <w:b/>
          <w:bCs/>
        </w:rPr>
      </w:pPr>
    </w:p>
    <w:p w:rsidR="00AD4DA3" w:rsidRDefault="00AD4DA3">
      <w:pPr>
        <w:rPr>
          <w:b/>
          <w:bCs/>
          <w:rtl/>
        </w:rPr>
      </w:pPr>
    </w:p>
    <w:p w:rsidR="00AD4DA3" w:rsidRDefault="00AD4DA3" w:rsidP="00A521C9">
      <w:pPr>
        <w:bidi w:val="0"/>
        <w:rPr>
          <w:b/>
          <w:bCs/>
        </w:rPr>
      </w:pPr>
    </w:p>
    <w:sectPr w:rsidR="00AD4DA3" w:rsidSect="00AD5CE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E7"/>
    <w:rsid w:val="000E73FC"/>
    <w:rsid w:val="0012742B"/>
    <w:rsid w:val="00157F81"/>
    <w:rsid w:val="001853F6"/>
    <w:rsid w:val="001E0DBF"/>
    <w:rsid w:val="001E7A3C"/>
    <w:rsid w:val="002358FF"/>
    <w:rsid w:val="002A3D9F"/>
    <w:rsid w:val="002D6A98"/>
    <w:rsid w:val="003471E7"/>
    <w:rsid w:val="00373814"/>
    <w:rsid w:val="003A4A2E"/>
    <w:rsid w:val="00400650"/>
    <w:rsid w:val="004221E9"/>
    <w:rsid w:val="00544BE6"/>
    <w:rsid w:val="00554BEB"/>
    <w:rsid w:val="00582AC2"/>
    <w:rsid w:val="005E3BB0"/>
    <w:rsid w:val="007478F9"/>
    <w:rsid w:val="00763097"/>
    <w:rsid w:val="007D12FB"/>
    <w:rsid w:val="007D2E14"/>
    <w:rsid w:val="007E1FCB"/>
    <w:rsid w:val="007E69E9"/>
    <w:rsid w:val="00867057"/>
    <w:rsid w:val="00920107"/>
    <w:rsid w:val="00991296"/>
    <w:rsid w:val="00A521C9"/>
    <w:rsid w:val="00A802EC"/>
    <w:rsid w:val="00AB35C6"/>
    <w:rsid w:val="00AD4DA3"/>
    <w:rsid w:val="00AD5CE4"/>
    <w:rsid w:val="00BC0184"/>
    <w:rsid w:val="00CD32F0"/>
    <w:rsid w:val="00EC08B2"/>
    <w:rsid w:val="00EC1D5D"/>
    <w:rsid w:val="00F93113"/>
    <w:rsid w:val="00FE1B37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CE4"/>
    <w:rPr>
      <w:b/>
      <w:bCs/>
    </w:rPr>
  </w:style>
  <w:style w:type="table" w:styleId="TableGrid">
    <w:name w:val="Table Grid"/>
    <w:basedOn w:val="TableNormal"/>
    <w:uiPriority w:val="59"/>
    <w:rsid w:val="000E7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F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CE4"/>
    <w:rPr>
      <w:b/>
      <w:bCs/>
    </w:rPr>
  </w:style>
  <w:style w:type="table" w:styleId="TableGrid">
    <w:name w:val="Table Grid"/>
    <w:basedOn w:val="TableNormal"/>
    <w:uiPriority w:val="59"/>
    <w:rsid w:val="000E7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AB99-DEFD-403D-973A-C9446C4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resarch</cp:lastModifiedBy>
  <cp:revision>3</cp:revision>
  <dcterms:created xsi:type="dcterms:W3CDTF">2020-09-23T06:59:00Z</dcterms:created>
  <dcterms:modified xsi:type="dcterms:W3CDTF">2020-09-23T07:52:00Z</dcterms:modified>
</cp:coreProperties>
</file>